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8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8 - Blitzschut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8 - Gewerk: Blitzschutz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